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A" w:rsidRDefault="000B7108"/>
    <w:p w:rsidR="00DD3F64" w:rsidRDefault="00DD3F64"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65405</wp:posOffset>
            </wp:positionV>
            <wp:extent cx="2914650" cy="1133475"/>
            <wp:effectExtent l="0" t="0" r="0" b="9525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64" w:rsidRDefault="00DD3F64"/>
    <w:p w:rsidR="00DD3F64" w:rsidRDefault="00DD3F64"/>
    <w:p w:rsidR="00DD3F64" w:rsidRDefault="00DD3F64"/>
    <w:p w:rsidR="00DD3F64" w:rsidRDefault="00DD3F64"/>
    <w:p w:rsidR="00DD3F64" w:rsidRDefault="00DD3F64"/>
    <w:p w:rsidR="00032C78" w:rsidRDefault="00032C78" w:rsidP="00DD3F64">
      <w:pPr>
        <w:pStyle w:val="CM3"/>
        <w:spacing w:after="273"/>
        <w:ind w:right="797"/>
        <w:rPr>
          <w:rFonts w:ascii="Calibri" w:hAnsi="Calibri" w:cs="Calibri"/>
          <w:b/>
          <w:color w:val="000000" w:themeColor="text1"/>
        </w:rPr>
      </w:pPr>
    </w:p>
    <w:p w:rsidR="00074803" w:rsidRDefault="00074803" w:rsidP="00DD3F64">
      <w:pPr>
        <w:pStyle w:val="CM3"/>
        <w:spacing w:after="273"/>
        <w:ind w:right="797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Prime Minister’s Science Teacher Prize</w:t>
      </w:r>
    </w:p>
    <w:p w:rsidR="00DD3F64" w:rsidRPr="00DD3F64" w:rsidRDefault="00DD3F64" w:rsidP="00DD3F64">
      <w:pPr>
        <w:pStyle w:val="CM3"/>
        <w:spacing w:after="273"/>
        <w:ind w:right="797"/>
        <w:rPr>
          <w:rFonts w:ascii="Calibri" w:hAnsi="Calibri" w:cs="Calibri"/>
          <w:b/>
          <w:bCs/>
          <w:color w:val="000000" w:themeColor="text1"/>
        </w:rPr>
      </w:pPr>
      <w:r w:rsidRPr="00DD3F64">
        <w:rPr>
          <w:rFonts w:ascii="Calibri" w:hAnsi="Calibri" w:cs="Calibri"/>
          <w:b/>
          <w:color w:val="000000" w:themeColor="text1"/>
        </w:rPr>
        <w:t>NOMINEE DECLARATION FORM</w:t>
      </w:r>
    </w:p>
    <w:p w:rsidR="00DD3F64" w:rsidRDefault="00DD3F64" w:rsidP="00DD3F6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hereby approve of my nomination for the Prime Minister’s Science Teacher Prize 2019, and attest my entry is</w:t>
      </w:r>
      <w:r>
        <w:rPr>
          <w:rFonts w:ascii="Calibri" w:hAnsi="Calibri" w:cs="Calibri"/>
          <w:color w:val="000000"/>
          <w:sz w:val="22"/>
          <w:szCs w:val="22"/>
        </w:rPr>
        <w:t xml:space="preserve"> complete and authentic, and I meet all eligibility criteria. </w:t>
      </w:r>
    </w:p>
    <w:p w:rsidR="00DD3F64" w:rsidRDefault="00DD3F64" w:rsidP="00DD3F6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787"/>
      </w:tblGrid>
      <w:tr w:rsidR="00DD3F64" w:rsidTr="00DD3F64">
        <w:trPr>
          <w:trHeight w:val="23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Nominee name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D3F64" w:rsidTr="00DD3F64">
        <w:trPr>
          <w:trHeight w:val="2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Teacher Registration Number.  </w:t>
            </w: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D3F64" w:rsidTr="00DD3F64">
        <w:trPr>
          <w:trHeight w:val="2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D3F64" w:rsidTr="00DD3F64">
        <w:trPr>
          <w:trHeight w:val="2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3F64" w:rsidRDefault="00DD3F64" w:rsidP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32C78" w:rsidRDefault="00032C78" w:rsidP="00032C7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not aware of any legal or ethical impediments that might interfere with my acceptance of this Prize.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the decision will be made based on the information supplied by </w:t>
      </w:r>
      <w:proofErr w:type="gramStart"/>
      <w:r>
        <w:rPr>
          <w:rFonts w:ascii="Calibri" w:hAnsi="Calibri"/>
          <w:sz w:val="22"/>
          <w:szCs w:val="22"/>
        </w:rPr>
        <w:t>myself, the nominator and my principal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D3F64" w:rsidRDefault="00DD3F64" w:rsidP="00DD3F6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The panel reserves the right to hold interviews with the nominees.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have attached a two page CV (two pages maximum) 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attached an evidence portfolio based on achievements in science education within five years of the date of nomination. (maximum ten pages)</w:t>
      </w:r>
    </w:p>
    <w:p w:rsidR="00DD3F64" w:rsidRDefault="00DD3F64" w:rsidP="00DD3F64">
      <w:pPr>
        <w:pStyle w:val="ListParagraph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condition of nomination, I accept that the Prize will be associated with a high level of media exposure and that should I be selected all details surrounding the nomination may be used in publicity for the Prize. 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recipient of the Prize I recognise that from time to time there will be occasions where I will need to be involved in activities relating to the Prize and I will make every endeavour to participate in these. </w:t>
      </w:r>
    </w:p>
    <w:p w:rsidR="00160018" w:rsidRDefault="00160018" w:rsidP="00160018">
      <w:pPr>
        <w:pStyle w:val="ListParagraph"/>
        <w:rPr>
          <w:rFonts w:ascii="Calibri" w:hAnsi="Calibri" w:cs="Calibri"/>
          <w:sz w:val="22"/>
          <w:szCs w:val="22"/>
        </w:rPr>
      </w:pPr>
    </w:p>
    <w:p w:rsidR="00160018" w:rsidRPr="00160018" w:rsidRDefault="00160018" w:rsidP="001600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Verdana"/>
          <w:color w:val="000000"/>
          <w:lang w:val="en-US" w:eastAsia="en-US"/>
        </w:rPr>
      </w:pPr>
      <w:r w:rsidRPr="00160018">
        <w:rPr>
          <w:rFonts w:ascii="Calibri Light" w:hAnsi="Calibri Light" w:cs="Verdana"/>
          <w:color w:val="000000"/>
        </w:rPr>
        <w:t xml:space="preserve">Please send this back to </w:t>
      </w:r>
      <w:hyperlink r:id="rId6" w:history="1">
        <w:r w:rsidRPr="00160018">
          <w:rPr>
            <w:rStyle w:val="Hyperlink"/>
            <w:rFonts w:ascii="Calibri Light" w:hAnsi="Calibri Light" w:cs="Verdana"/>
            <w:color w:val="365F91"/>
          </w:rPr>
          <w:t>pmscienceprizes@royalsociety.org.nz</w:t>
        </w:r>
      </w:hyperlink>
      <w:r w:rsidRPr="00160018">
        <w:rPr>
          <w:rFonts w:ascii="Calibri Light" w:hAnsi="Calibri Light" w:cs="Verdana"/>
          <w:color w:val="000000"/>
        </w:rPr>
        <w:t xml:space="preserve"> by 5pm on Thursday </w:t>
      </w:r>
      <w:r w:rsidR="000B7108">
        <w:rPr>
          <w:rFonts w:ascii="Calibri Light" w:hAnsi="Calibri Light" w:cs="Verdana"/>
          <w:color w:val="000000"/>
        </w:rPr>
        <w:t>10</w:t>
      </w:r>
      <w:r w:rsidRPr="00160018">
        <w:rPr>
          <w:rFonts w:ascii="Calibri Light" w:hAnsi="Calibri Light" w:cs="Verdana"/>
          <w:color w:val="000000"/>
        </w:rPr>
        <w:t xml:space="preserve"> </w:t>
      </w:r>
      <w:r w:rsidR="000B7108">
        <w:rPr>
          <w:rFonts w:ascii="Calibri Light" w:hAnsi="Calibri Light" w:cs="Verdana"/>
          <w:color w:val="000000"/>
        </w:rPr>
        <w:t xml:space="preserve">October </w:t>
      </w:r>
      <w:r w:rsidRPr="00160018">
        <w:rPr>
          <w:rFonts w:ascii="Calibri Light" w:hAnsi="Calibri Light" w:cs="Verdana"/>
          <w:color w:val="000000"/>
        </w:rPr>
        <w:t>2019.</w:t>
      </w:r>
    </w:p>
    <w:p w:rsidR="00DD3F64" w:rsidRDefault="00DD3F64">
      <w:bookmarkStart w:id="0" w:name="_GoBack"/>
      <w:bookmarkEnd w:id="0"/>
    </w:p>
    <w:sectPr w:rsidR="00DD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137"/>
    <w:multiLevelType w:val="hybridMultilevel"/>
    <w:tmpl w:val="EDC68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F07"/>
    <w:multiLevelType w:val="hybridMultilevel"/>
    <w:tmpl w:val="3F2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6C1A"/>
    <w:multiLevelType w:val="hybridMultilevel"/>
    <w:tmpl w:val="E4EAA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32C78"/>
    <w:rsid w:val="00067FAD"/>
    <w:rsid w:val="00074803"/>
    <w:rsid w:val="000B7108"/>
    <w:rsid w:val="00160018"/>
    <w:rsid w:val="00AB0138"/>
    <w:rsid w:val="00C5572A"/>
    <w:rsid w:val="00CA5024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BBEF"/>
  <w15:chartTrackingRefBased/>
  <w15:docId w15:val="{AA1B9160-26E5-463B-9591-04FFA07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3F64"/>
    <w:pPr>
      <w:ind w:left="720"/>
    </w:pPr>
  </w:style>
  <w:style w:type="paragraph" w:customStyle="1" w:styleId="Default">
    <w:name w:val="Default"/>
    <w:uiPriority w:val="99"/>
    <w:rsid w:val="00DD3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CM3">
    <w:name w:val="CM3"/>
    <w:basedOn w:val="Default"/>
    <w:next w:val="Default"/>
    <w:uiPriority w:val="99"/>
    <w:rsid w:val="00DD3F64"/>
    <w:rPr>
      <w:color w:val="auto"/>
    </w:rPr>
  </w:style>
  <w:style w:type="character" w:styleId="Hyperlink">
    <w:name w:val="Hyperlink"/>
    <w:uiPriority w:val="99"/>
    <w:semiHidden/>
    <w:unhideWhenUsed/>
    <w:rsid w:val="0016001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7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Company>RSNZ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5</cp:revision>
  <cp:lastPrinted>2019-08-07T19:14:00Z</cp:lastPrinted>
  <dcterms:created xsi:type="dcterms:W3CDTF">2019-05-21T21:02:00Z</dcterms:created>
  <dcterms:modified xsi:type="dcterms:W3CDTF">2019-08-20T00:06:00Z</dcterms:modified>
</cp:coreProperties>
</file>