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B5" w:rsidRDefault="00920FB5" w:rsidP="00920FB5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Arial" w:hAnsi="Arial" w:cs="Arial"/>
          <w:b/>
          <w:bCs/>
          <w:sz w:val="24"/>
          <w:szCs w:val="24"/>
        </w:rPr>
      </w:pPr>
      <w:r w:rsidRPr="00CB3C9A">
        <w:rPr>
          <w:rFonts w:ascii="Calibri Light" w:hAnsi="Calibri Light"/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-417195</wp:posOffset>
            </wp:positionV>
            <wp:extent cx="2914650" cy="1133475"/>
            <wp:effectExtent l="0" t="0" r="0" b="0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147985" w:rsidRDefault="00147985" w:rsidP="0092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sz w:val="24"/>
          <w:szCs w:val="24"/>
        </w:rPr>
      </w:pPr>
      <w:r w:rsidRPr="00920FB5">
        <w:rPr>
          <w:rFonts w:ascii="Calibri Light" w:hAnsi="Calibri Light" w:cs="Arial"/>
          <w:b/>
          <w:bCs/>
          <w:sz w:val="24"/>
          <w:szCs w:val="24"/>
        </w:rPr>
        <w:t>The Prime Minister’s MacDiarmid Emerging Scientist Prize 201</w:t>
      </w:r>
      <w:r w:rsidR="00920FB5" w:rsidRPr="00920FB5">
        <w:rPr>
          <w:rFonts w:ascii="Calibri Light" w:hAnsi="Calibri Light" w:cs="Arial"/>
          <w:b/>
          <w:bCs/>
          <w:sz w:val="24"/>
          <w:szCs w:val="24"/>
        </w:rPr>
        <w:t>9</w:t>
      </w:r>
    </w:p>
    <w:p w:rsidR="00CE398D" w:rsidRDefault="00CE398D" w:rsidP="0092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CE398D" w:rsidRPr="00920FB5" w:rsidRDefault="00CE398D" w:rsidP="0092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Arial"/>
          <w:b/>
          <w:bCs/>
          <w:sz w:val="24"/>
          <w:szCs w:val="24"/>
        </w:rPr>
        <w:t>Entry Form</w:t>
      </w:r>
    </w:p>
    <w:p w:rsidR="00147985" w:rsidRPr="00920FB5" w:rsidRDefault="0014798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/>
          <w:sz w:val="24"/>
          <w:szCs w:val="24"/>
        </w:rPr>
      </w:pPr>
    </w:p>
    <w:p w:rsidR="00147985" w:rsidRPr="00920FB5" w:rsidRDefault="0014798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34"/>
        <w:gridCol w:w="1327"/>
        <w:gridCol w:w="3067"/>
      </w:tblGrid>
      <w:tr w:rsidR="00FF6690" w:rsidRPr="00920FB5" w:rsidTr="00333A1C">
        <w:tc>
          <w:tcPr>
            <w:tcW w:w="2376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First Name</w:t>
            </w:r>
          </w:p>
        </w:tc>
        <w:tc>
          <w:tcPr>
            <w:tcW w:w="1934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Pr="00920FB5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Last Name</w:t>
            </w:r>
          </w:p>
        </w:tc>
        <w:tc>
          <w:tcPr>
            <w:tcW w:w="306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F6690" w:rsidRPr="00920FB5" w:rsidTr="00333A1C">
        <w:tc>
          <w:tcPr>
            <w:tcW w:w="2376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Daytime phone</w:t>
            </w:r>
          </w:p>
        </w:tc>
        <w:tc>
          <w:tcPr>
            <w:tcW w:w="1934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Pr="00920FB5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Cell Phone</w:t>
            </w:r>
          </w:p>
        </w:tc>
        <w:tc>
          <w:tcPr>
            <w:tcW w:w="306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F6690" w:rsidRPr="00920FB5" w:rsidTr="00333A1C">
        <w:tc>
          <w:tcPr>
            <w:tcW w:w="2376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 xml:space="preserve">Email </w:t>
            </w:r>
          </w:p>
        </w:tc>
        <w:tc>
          <w:tcPr>
            <w:tcW w:w="1934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Pr="00920FB5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F6690" w:rsidRPr="00920FB5" w:rsidTr="00333A1C">
        <w:tc>
          <w:tcPr>
            <w:tcW w:w="2376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 xml:space="preserve">Organisation </w:t>
            </w:r>
          </w:p>
        </w:tc>
        <w:tc>
          <w:tcPr>
            <w:tcW w:w="6328" w:type="dxa"/>
            <w:gridSpan w:val="3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Pr="00920FB5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9074D" w:rsidRPr="00920FB5" w:rsidTr="00333A1C">
        <w:tc>
          <w:tcPr>
            <w:tcW w:w="2376" w:type="dxa"/>
          </w:tcPr>
          <w:p w:rsidR="0059074D" w:rsidRPr="00920FB5" w:rsidRDefault="0059074D" w:rsidP="00E44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Date of PhD conferr</w:t>
            </w:r>
            <w:r w:rsidR="00E44C35" w:rsidRPr="00920FB5">
              <w:rPr>
                <w:rFonts w:ascii="Calibri Light" w:hAnsi="Calibri Light" w:cs="Arial"/>
                <w:sz w:val="24"/>
                <w:szCs w:val="24"/>
              </w:rPr>
              <w:t>ed</w:t>
            </w:r>
          </w:p>
          <w:p w:rsidR="00E36E34" w:rsidRPr="00920FB5" w:rsidRDefault="00E36E34" w:rsidP="0092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i/>
                <w:sz w:val="24"/>
                <w:szCs w:val="24"/>
              </w:rPr>
              <w:t>(no earlier than 1 Jan 201</w:t>
            </w:r>
            <w:r w:rsidR="00920FB5" w:rsidRPr="00920FB5">
              <w:rPr>
                <w:rFonts w:ascii="Calibri Light" w:hAnsi="Calibri Light" w:cs="Arial"/>
                <w:i/>
                <w:sz w:val="24"/>
                <w:szCs w:val="24"/>
              </w:rPr>
              <w:t>1</w:t>
            </w:r>
            <w:r w:rsidRPr="00920FB5">
              <w:rPr>
                <w:rFonts w:ascii="Calibri Light" w:hAnsi="Calibri Light" w:cs="Arial"/>
                <w:i/>
                <w:sz w:val="24"/>
                <w:szCs w:val="24"/>
              </w:rPr>
              <w:t>)</w:t>
            </w:r>
          </w:p>
        </w:tc>
        <w:tc>
          <w:tcPr>
            <w:tcW w:w="6328" w:type="dxa"/>
            <w:gridSpan w:val="3"/>
          </w:tcPr>
          <w:p w:rsidR="0059074D" w:rsidRPr="00920FB5" w:rsidRDefault="0059074D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9074D" w:rsidRPr="00920FB5" w:rsidTr="00333A1C">
        <w:tc>
          <w:tcPr>
            <w:tcW w:w="2376" w:type="dxa"/>
          </w:tcPr>
          <w:p w:rsidR="0059074D" w:rsidRPr="00920FB5" w:rsidRDefault="0059074D" w:rsidP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Name of your PhD Supervisor(s) and their Institution(s)</w:t>
            </w:r>
          </w:p>
        </w:tc>
        <w:tc>
          <w:tcPr>
            <w:tcW w:w="6328" w:type="dxa"/>
            <w:gridSpan w:val="3"/>
          </w:tcPr>
          <w:p w:rsidR="0059074D" w:rsidRDefault="0059074D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A7B04" w:rsidRPr="00920FB5" w:rsidTr="00333A1C">
        <w:tc>
          <w:tcPr>
            <w:tcW w:w="2376" w:type="dxa"/>
          </w:tcPr>
          <w:p w:rsidR="00CA7B04" w:rsidRPr="00920FB5" w:rsidRDefault="00CA7B04" w:rsidP="00B56FD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How many years have you been a professional scientist?</w:t>
            </w:r>
          </w:p>
        </w:tc>
        <w:tc>
          <w:tcPr>
            <w:tcW w:w="6328" w:type="dxa"/>
            <w:gridSpan w:val="3"/>
          </w:tcPr>
          <w:p w:rsidR="00CA7B04" w:rsidRDefault="00CA7B0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A7B04" w:rsidRPr="00920FB5" w:rsidTr="00333A1C">
        <w:tc>
          <w:tcPr>
            <w:tcW w:w="2376" w:type="dxa"/>
          </w:tcPr>
          <w:p w:rsidR="00CA7B04" w:rsidRPr="00920FB5" w:rsidRDefault="00CA7B04" w:rsidP="00B56FD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Have you had any career interruptions?</w:t>
            </w:r>
          </w:p>
        </w:tc>
        <w:tc>
          <w:tcPr>
            <w:tcW w:w="6328" w:type="dxa"/>
            <w:gridSpan w:val="3"/>
          </w:tcPr>
          <w:p w:rsidR="00CA7B04" w:rsidRDefault="00CA7B0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BC7B98" w:rsidRPr="00920FB5" w:rsidTr="00333A1C">
        <w:tc>
          <w:tcPr>
            <w:tcW w:w="2376" w:type="dxa"/>
          </w:tcPr>
          <w:p w:rsidR="00BC7B98" w:rsidRPr="00920FB5" w:rsidRDefault="00BB2378" w:rsidP="00B56FD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Supporter</w:t>
            </w:r>
            <w:r w:rsidR="00BC7B98" w:rsidRPr="00920FB5">
              <w:rPr>
                <w:rFonts w:ascii="Calibri Light" w:hAnsi="Calibri Light" w:cs="Arial"/>
                <w:sz w:val="24"/>
                <w:szCs w:val="24"/>
              </w:rPr>
              <w:t xml:space="preserve"> names</w:t>
            </w:r>
          </w:p>
        </w:tc>
        <w:tc>
          <w:tcPr>
            <w:tcW w:w="6328" w:type="dxa"/>
            <w:gridSpan w:val="3"/>
          </w:tcPr>
          <w:p w:rsidR="00BC7B98" w:rsidRPr="00920FB5" w:rsidRDefault="00BF47A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1.</w:t>
            </w:r>
          </w:p>
          <w:p w:rsidR="00221AC5" w:rsidRPr="00920FB5" w:rsidRDefault="00221AC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BF47AE" w:rsidRDefault="00BF47A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 xml:space="preserve">2. </w:t>
            </w: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333A1C" w:rsidRPr="00920FB5" w:rsidTr="00333A1C">
        <w:tc>
          <w:tcPr>
            <w:tcW w:w="2376" w:type="dxa"/>
          </w:tcPr>
          <w:p w:rsidR="00333A1C" w:rsidRDefault="00333A1C" w:rsidP="00B56FD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I am a New Zealand citizen or permanent resident</w:t>
            </w:r>
          </w:p>
        </w:tc>
        <w:tc>
          <w:tcPr>
            <w:tcW w:w="6328" w:type="dxa"/>
            <w:gridSpan w:val="3"/>
          </w:tcPr>
          <w:p w:rsidR="00333A1C" w:rsidRPr="00920FB5" w:rsidRDefault="00333A1C" w:rsidP="00333A1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  Citizen             Permanent resident     please circle or highlight)</w:t>
            </w:r>
          </w:p>
        </w:tc>
      </w:tr>
    </w:tbl>
    <w:p w:rsidR="00333A1C" w:rsidRDefault="00333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DA1F4D">
        <w:rPr>
          <w:rFonts w:ascii="Calibri Light" w:hAnsi="Calibri Light"/>
          <w:b/>
          <w:sz w:val="24"/>
          <w:szCs w:val="24"/>
        </w:rPr>
        <w:lastRenderedPageBreak/>
        <w:t>Summary of your Research</w:t>
      </w:r>
      <w:r w:rsidR="004B4783">
        <w:rPr>
          <w:rFonts w:ascii="Calibri Light" w:hAnsi="Calibri Light"/>
          <w:b/>
          <w:sz w:val="24"/>
          <w:szCs w:val="24"/>
        </w:rPr>
        <w:t xml:space="preserve"> Guidelines</w:t>
      </w:r>
    </w:p>
    <w:p w:rsidR="004B4783" w:rsidRDefault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Please write a summary of your research for an academic audience. This summary </w:t>
      </w:r>
      <w:proofErr w:type="gramStart"/>
      <w:r>
        <w:rPr>
          <w:rFonts w:ascii="Calibri Light" w:hAnsi="Calibri Light"/>
          <w:b/>
          <w:sz w:val="24"/>
          <w:szCs w:val="24"/>
        </w:rPr>
        <w:t>will be used</w:t>
      </w:r>
      <w:proofErr w:type="gramEnd"/>
      <w:r>
        <w:rPr>
          <w:rFonts w:ascii="Calibri Light" w:hAnsi="Calibri Light"/>
          <w:b/>
          <w:sz w:val="24"/>
          <w:szCs w:val="24"/>
        </w:rPr>
        <w:t xml:space="preserve"> to assess the scientific merit of your research in terms of three selection criteria.</w:t>
      </w: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Guidelines</w:t>
      </w: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•  Provide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details of your research question(s), methodology and conclusions. You must </w:t>
      </w:r>
    </w:p>
    <w:p w:rsidR="004B4783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have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some results, so if your research is at an early stage, please enter in a later year.</w:t>
      </w: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 </w:t>
      </w:r>
    </w:p>
    <w:p w:rsidR="004B4783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•  Ensure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you specifically address all three judging criteria - separate sub-sections</w:t>
      </w:r>
      <w:r>
        <w:rPr>
          <w:rFonts w:ascii="Calibri Light" w:hAnsi="Calibri Light"/>
          <w:sz w:val="24"/>
          <w:szCs w:val="24"/>
        </w:rPr>
        <w:t xml:space="preserve"> (listed below)</w:t>
      </w:r>
      <w:r w:rsidRPr="00DA1F4D">
        <w:rPr>
          <w:rFonts w:ascii="Calibri Light" w:hAnsi="Calibri Light"/>
          <w:sz w:val="24"/>
          <w:szCs w:val="24"/>
        </w:rPr>
        <w:t xml:space="preserve"> addressed to each criterion</w:t>
      </w:r>
      <w:r w:rsidR="00333A1C">
        <w:rPr>
          <w:rFonts w:ascii="Calibri Light" w:hAnsi="Calibri Light"/>
          <w:sz w:val="24"/>
          <w:szCs w:val="24"/>
        </w:rPr>
        <w:t>.</w:t>
      </w: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•  If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you are working as part of a research team, you need to make it clear how your </w:t>
      </w:r>
    </w:p>
    <w:p w:rsidR="004B4783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research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contributes to the team’s objectives. </w:t>
      </w: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•  You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may include diagrams or pictures to help explain your research. Please keep the </w:t>
      </w:r>
    </w:p>
    <w:p w:rsidR="00DA1F4D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number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of these small as this is a summary - not a full dissertation</w:t>
      </w: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Default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Pr="004B4783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4B4783">
        <w:rPr>
          <w:rFonts w:ascii="Calibri Light" w:hAnsi="Calibri Light"/>
          <w:b/>
          <w:sz w:val="24"/>
          <w:szCs w:val="24"/>
        </w:rPr>
        <w:t xml:space="preserve">Criteria </w:t>
      </w: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The Prize </w:t>
      </w:r>
      <w:proofErr w:type="gramStart"/>
      <w:r w:rsidRPr="00DA1F4D">
        <w:rPr>
          <w:rFonts w:ascii="Calibri Light" w:hAnsi="Calibri Light"/>
          <w:sz w:val="24"/>
          <w:szCs w:val="24"/>
        </w:rPr>
        <w:t>will be adjudicated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on the following three selection criteria. </w:t>
      </w: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•  The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research carried out by the applicant is leading edge in its field; </w:t>
      </w: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P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•  The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research has already, or is likely to result in</w:t>
      </w:r>
      <w:r w:rsidR="00333A1C">
        <w:rPr>
          <w:rFonts w:ascii="Calibri Light" w:hAnsi="Calibri Light"/>
          <w:sz w:val="24"/>
          <w:szCs w:val="24"/>
        </w:rPr>
        <w:t xml:space="preserve"> </w:t>
      </w:r>
      <w:r w:rsidRPr="00DA1F4D">
        <w:rPr>
          <w:rFonts w:ascii="Calibri Light" w:hAnsi="Calibri Light"/>
          <w:sz w:val="24"/>
          <w:szCs w:val="24"/>
        </w:rPr>
        <w:t xml:space="preserve">the generation of valuable new </w:t>
      </w: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knowledge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in the field, or have wider impact; </w:t>
      </w: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proofErr w:type="gramStart"/>
      <w:r w:rsidRPr="00DA1F4D">
        <w:rPr>
          <w:rFonts w:ascii="Calibri Light" w:hAnsi="Calibri Light"/>
          <w:sz w:val="24"/>
          <w:szCs w:val="24"/>
        </w:rPr>
        <w:t>•  The</w:t>
      </w:r>
      <w:proofErr w:type="gramEnd"/>
      <w:r w:rsidRPr="00DA1F4D">
        <w:rPr>
          <w:rFonts w:ascii="Calibri Light" w:hAnsi="Calibri Light"/>
          <w:sz w:val="24"/>
          <w:szCs w:val="24"/>
        </w:rPr>
        <w:t xml:space="preserve"> applicant is able to effectively communicate their research. </w:t>
      </w: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>Each applicant should address these criteria in the</w:t>
      </w:r>
      <w:r w:rsidR="004B4783">
        <w:rPr>
          <w:rFonts w:ascii="Calibri Light" w:hAnsi="Calibri Light"/>
          <w:sz w:val="24"/>
          <w:szCs w:val="24"/>
        </w:rPr>
        <w:t xml:space="preserve"> </w:t>
      </w:r>
      <w:r w:rsidRPr="00DA1F4D">
        <w:rPr>
          <w:rFonts w:ascii="Calibri Light" w:hAnsi="Calibri Light"/>
          <w:sz w:val="24"/>
          <w:szCs w:val="24"/>
        </w:rPr>
        <w:t xml:space="preserve">application statement and cross-reference </w:t>
      </w:r>
      <w:r w:rsidR="004B4783">
        <w:rPr>
          <w:rFonts w:ascii="Calibri Light" w:hAnsi="Calibri Light"/>
          <w:sz w:val="24"/>
          <w:szCs w:val="24"/>
        </w:rPr>
        <w:t xml:space="preserve">to the </w:t>
      </w:r>
      <w:r w:rsidR="00333A1C">
        <w:rPr>
          <w:rFonts w:ascii="Calibri Light" w:hAnsi="Calibri Light"/>
          <w:sz w:val="24"/>
          <w:szCs w:val="24"/>
        </w:rPr>
        <w:t xml:space="preserve">evidence </w:t>
      </w:r>
      <w:r w:rsidR="004B4783">
        <w:rPr>
          <w:rFonts w:ascii="Calibri Light" w:hAnsi="Calibri Light"/>
          <w:sz w:val="24"/>
          <w:szCs w:val="24"/>
        </w:rPr>
        <w:t>portfolio they upload.</w:t>
      </w: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B3117" w:rsidRPr="00333A1C" w:rsidRDefault="00BB3117" w:rsidP="00BB311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 w:themeColor="text1"/>
          <w:sz w:val="24"/>
          <w:szCs w:val="24"/>
        </w:rPr>
      </w:pPr>
      <w:r w:rsidRPr="00333A1C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Please send </w:t>
      </w:r>
      <w:r w:rsidR="00333A1C" w:rsidRPr="00333A1C">
        <w:rPr>
          <w:rFonts w:ascii="Calibri Light" w:hAnsi="Calibri Light" w:cs="Verdana"/>
          <w:b/>
          <w:color w:val="000000" w:themeColor="text1"/>
          <w:sz w:val="24"/>
          <w:szCs w:val="24"/>
        </w:rPr>
        <w:t>all documents back</w:t>
      </w:r>
      <w:r w:rsidRPr="00333A1C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to </w:t>
      </w:r>
      <w:hyperlink r:id="rId6" w:history="1">
        <w:r w:rsidRPr="00333A1C">
          <w:rPr>
            <w:rStyle w:val="Hyperlink"/>
            <w:rFonts w:ascii="Calibri Light" w:hAnsi="Calibri Light" w:cs="Verdana"/>
            <w:b/>
            <w:color w:val="365F91" w:themeColor="accent1" w:themeShade="BF"/>
            <w:sz w:val="24"/>
            <w:szCs w:val="24"/>
          </w:rPr>
          <w:t>pmscienceprizes@royalsociety.org.nz</w:t>
        </w:r>
      </w:hyperlink>
      <w:r w:rsidRPr="00333A1C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by 5pm on Thursday </w:t>
      </w:r>
      <w:r w:rsidR="00AC2D81">
        <w:rPr>
          <w:rFonts w:ascii="Calibri Light" w:hAnsi="Calibri Light" w:cs="Verdana"/>
          <w:b/>
          <w:color w:val="000000" w:themeColor="text1"/>
          <w:sz w:val="24"/>
          <w:szCs w:val="24"/>
        </w:rPr>
        <w:t>10 October</w:t>
      </w:r>
      <w:r w:rsidRPr="00333A1C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2019.</w:t>
      </w:r>
    </w:p>
    <w:p w:rsidR="004B4783" w:rsidRPr="00333A1C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sectPr w:rsidR="004B4783" w:rsidSect="00DA1F4D">
      <w:type w:val="continuous"/>
      <w:pgSz w:w="11900" w:h="16840"/>
      <w:pgMar w:top="1422" w:right="1680" w:bottom="144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9828A96C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30A8E3BC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FB857D6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85B6B"/>
    <w:multiLevelType w:val="hybridMultilevel"/>
    <w:tmpl w:val="E51C03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400"/>
    <w:multiLevelType w:val="hybridMultilevel"/>
    <w:tmpl w:val="D292AD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40A7D"/>
    <w:multiLevelType w:val="hybridMultilevel"/>
    <w:tmpl w:val="84785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3DBD"/>
    <w:multiLevelType w:val="hybridMultilevel"/>
    <w:tmpl w:val="2300276C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727"/>
    <w:multiLevelType w:val="hybridMultilevel"/>
    <w:tmpl w:val="EB4A22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F6B55"/>
    <w:multiLevelType w:val="hybridMultilevel"/>
    <w:tmpl w:val="F28EB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B00AD"/>
    <w:multiLevelType w:val="hybridMultilevel"/>
    <w:tmpl w:val="0122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30E9B"/>
    <w:rsid w:val="0004069D"/>
    <w:rsid w:val="0005406C"/>
    <w:rsid w:val="000C0B1B"/>
    <w:rsid w:val="000C1B54"/>
    <w:rsid w:val="001379EC"/>
    <w:rsid w:val="00145095"/>
    <w:rsid w:val="00147985"/>
    <w:rsid w:val="0020276E"/>
    <w:rsid w:val="00221AC5"/>
    <w:rsid w:val="0027593A"/>
    <w:rsid w:val="002933BD"/>
    <w:rsid w:val="002B3271"/>
    <w:rsid w:val="002E0EEC"/>
    <w:rsid w:val="00333A1C"/>
    <w:rsid w:val="00353A31"/>
    <w:rsid w:val="003A2649"/>
    <w:rsid w:val="003A5EDC"/>
    <w:rsid w:val="004B4783"/>
    <w:rsid w:val="0057001A"/>
    <w:rsid w:val="0059074D"/>
    <w:rsid w:val="005C5E2B"/>
    <w:rsid w:val="00632F55"/>
    <w:rsid w:val="00681F1D"/>
    <w:rsid w:val="00820107"/>
    <w:rsid w:val="00830E9B"/>
    <w:rsid w:val="00920FB5"/>
    <w:rsid w:val="00933FD0"/>
    <w:rsid w:val="009871E2"/>
    <w:rsid w:val="00A334E4"/>
    <w:rsid w:val="00A51B79"/>
    <w:rsid w:val="00A80701"/>
    <w:rsid w:val="00AC2D81"/>
    <w:rsid w:val="00B07A0C"/>
    <w:rsid w:val="00B44A87"/>
    <w:rsid w:val="00B56FDC"/>
    <w:rsid w:val="00BB2378"/>
    <w:rsid w:val="00BB3117"/>
    <w:rsid w:val="00BC7B98"/>
    <w:rsid w:val="00BE6DB0"/>
    <w:rsid w:val="00BF47AE"/>
    <w:rsid w:val="00CA7B04"/>
    <w:rsid w:val="00CB1DA4"/>
    <w:rsid w:val="00CB4692"/>
    <w:rsid w:val="00CE398D"/>
    <w:rsid w:val="00CE523C"/>
    <w:rsid w:val="00DA1F4D"/>
    <w:rsid w:val="00DF0A8B"/>
    <w:rsid w:val="00E05DD3"/>
    <w:rsid w:val="00E25F08"/>
    <w:rsid w:val="00E36E34"/>
    <w:rsid w:val="00E44C35"/>
    <w:rsid w:val="00F4064B"/>
    <w:rsid w:val="00F521BB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A5BC2"/>
  <w15:docId w15:val="{2FFAA549-937B-4F1C-B57A-3B0AB6E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0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B3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21</cp:revision>
  <dcterms:created xsi:type="dcterms:W3CDTF">2015-10-08T22:51:00Z</dcterms:created>
  <dcterms:modified xsi:type="dcterms:W3CDTF">2019-08-19T23:44:00Z</dcterms:modified>
</cp:coreProperties>
</file>